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21D3" w14:textId="0CB6E900" w:rsidR="002B3DFA" w:rsidRDefault="00A1117B" w:rsidP="00A1117B">
      <w:pPr>
        <w:jc w:val="center"/>
        <w:rPr>
          <w:b/>
          <w:bCs/>
          <w:sz w:val="32"/>
          <w:szCs w:val="32"/>
        </w:rPr>
      </w:pPr>
      <w:r w:rsidRPr="00A1117B">
        <w:rPr>
          <w:b/>
          <w:bCs/>
          <w:sz w:val="20"/>
          <w:szCs w:val="20"/>
        </w:rPr>
        <w:t>Office of Judith A. Sharp</w:t>
      </w:r>
      <w:r>
        <w:rPr>
          <w:b/>
          <w:bCs/>
          <w:sz w:val="32"/>
          <w:szCs w:val="32"/>
        </w:rPr>
        <w:t xml:space="preserve"> </w:t>
      </w:r>
      <w:r w:rsidR="0032307B">
        <w:rPr>
          <w:noProof/>
        </w:rPr>
        <w:drawing>
          <wp:inline distT="0" distB="0" distL="0" distR="0" wp14:anchorId="4F889C0F" wp14:editId="20AD6058">
            <wp:extent cx="925799" cy="7334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99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r w:rsidRPr="00A1117B">
        <w:rPr>
          <w:b/>
          <w:bCs/>
          <w:sz w:val="20"/>
          <w:szCs w:val="20"/>
        </w:rPr>
        <w:t>Monroe County Assessor</w:t>
      </w:r>
    </w:p>
    <w:p w14:paraId="413312E6" w14:textId="7425C595" w:rsidR="00252A94" w:rsidRPr="00A1117B" w:rsidRDefault="00252A94" w:rsidP="00252A94">
      <w:pPr>
        <w:jc w:val="center"/>
        <w:rPr>
          <w:b/>
          <w:bCs/>
          <w:sz w:val="28"/>
          <w:szCs w:val="28"/>
        </w:rPr>
      </w:pPr>
      <w:r w:rsidRPr="00A1117B">
        <w:rPr>
          <w:b/>
          <w:bCs/>
          <w:sz w:val="28"/>
          <w:szCs w:val="28"/>
        </w:rPr>
        <w:t>CHANGE OF</w:t>
      </w:r>
      <w:r w:rsidR="002B3DFA" w:rsidRPr="00A1117B">
        <w:rPr>
          <w:b/>
          <w:bCs/>
          <w:sz w:val="28"/>
          <w:szCs w:val="28"/>
        </w:rPr>
        <w:t xml:space="preserve"> MAILING</w:t>
      </w:r>
      <w:r w:rsidRPr="00A1117B">
        <w:rPr>
          <w:b/>
          <w:bCs/>
          <w:sz w:val="28"/>
          <w:szCs w:val="28"/>
        </w:rPr>
        <w:t xml:space="preserve"> ADDRESS REQUEST</w:t>
      </w:r>
    </w:p>
    <w:p w14:paraId="31C38D1F" w14:textId="67F5256E" w:rsidR="00193C51" w:rsidRDefault="00193C51" w:rsidP="00193C51">
      <w:pPr>
        <w:jc w:val="center"/>
      </w:pPr>
      <w:r>
        <w:t>As the property owner or authorized representative of the real estate parcel</w:t>
      </w:r>
      <w:r w:rsidR="005D1AFC">
        <w:t xml:space="preserve"> (</w:t>
      </w:r>
      <w:r>
        <w:t>s</w:t>
      </w:r>
      <w:r w:rsidR="005D1AFC">
        <w:t>)</w:t>
      </w:r>
      <w:r>
        <w:t xml:space="preserve"> shown </w:t>
      </w:r>
      <w:r w:rsidR="000F2ECB">
        <w:t>in Section A</w:t>
      </w:r>
      <w:r>
        <w:t xml:space="preserve">, I request that the                                                                                                        mailing address be changed to the address shown in </w:t>
      </w:r>
      <w:r w:rsidR="000F2ECB">
        <w:t>S</w:t>
      </w:r>
      <w:r>
        <w:t>ection B</w:t>
      </w:r>
    </w:p>
    <w:p w14:paraId="42A9D749" w14:textId="294B2099" w:rsidR="005D1AFC" w:rsidRPr="00224FB4" w:rsidRDefault="005D1AFC" w:rsidP="00193C51">
      <w:pPr>
        <w:jc w:val="center"/>
        <w:rPr>
          <w:b/>
          <w:bCs/>
          <w:i/>
          <w:iCs/>
          <w:sz w:val="20"/>
          <w:szCs w:val="20"/>
        </w:rPr>
      </w:pPr>
      <w:r w:rsidRPr="00224FB4">
        <w:rPr>
          <w:b/>
          <w:bCs/>
          <w:i/>
          <w:iCs/>
          <w:sz w:val="20"/>
          <w:szCs w:val="20"/>
        </w:rPr>
        <w:t xml:space="preserve">(if this request is being made by an authorized </w:t>
      </w:r>
      <w:r w:rsidR="00224FB4">
        <w:rPr>
          <w:b/>
          <w:bCs/>
          <w:i/>
          <w:iCs/>
          <w:sz w:val="20"/>
          <w:szCs w:val="20"/>
        </w:rPr>
        <w:t>representative</w:t>
      </w:r>
      <w:r w:rsidR="00FD1F0D" w:rsidRPr="00224FB4">
        <w:rPr>
          <w:b/>
          <w:bCs/>
          <w:i/>
          <w:iCs/>
          <w:sz w:val="20"/>
          <w:szCs w:val="20"/>
        </w:rPr>
        <w:t>,</w:t>
      </w:r>
      <w:r w:rsidRPr="00224FB4">
        <w:rPr>
          <w:b/>
          <w:bCs/>
          <w:i/>
          <w:iCs/>
          <w:sz w:val="20"/>
          <w:szCs w:val="20"/>
        </w:rPr>
        <w:t xml:space="preserve"> please submit legal documentation)</w:t>
      </w:r>
    </w:p>
    <w:p w14:paraId="2E9EF965" w14:textId="34A1C916" w:rsidR="00193C51" w:rsidRPr="000F2ECB" w:rsidRDefault="000F2ECB" w:rsidP="00193C51">
      <w:pPr>
        <w:jc w:val="center"/>
        <w:rPr>
          <w:b/>
          <w:bCs/>
          <w:sz w:val="24"/>
          <w:szCs w:val="24"/>
        </w:rPr>
      </w:pPr>
      <w:r w:rsidRPr="000F2ECB">
        <w:rPr>
          <w:b/>
          <w:bCs/>
          <w:sz w:val="24"/>
          <w:szCs w:val="24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93C51" w14:paraId="25975E70" w14:textId="77777777" w:rsidTr="00FD1F0D">
        <w:tc>
          <w:tcPr>
            <w:tcW w:w="5395" w:type="dxa"/>
            <w:shd w:val="clear" w:color="auto" w:fill="DBDBDB" w:themeFill="accent3" w:themeFillTint="66"/>
          </w:tcPr>
          <w:p w14:paraId="472D3343" w14:textId="2BE4F813" w:rsidR="00193C51" w:rsidRPr="00FD1F0D" w:rsidRDefault="00193C51" w:rsidP="00252A94">
            <w:pPr>
              <w:jc w:val="center"/>
              <w:rPr>
                <w:sz w:val="32"/>
                <w:szCs w:val="32"/>
              </w:rPr>
            </w:pPr>
            <w:r w:rsidRPr="00FD1F0D">
              <w:rPr>
                <w:sz w:val="32"/>
                <w:szCs w:val="32"/>
              </w:rPr>
              <w:t>18 Digit Parcel # (required)</w:t>
            </w:r>
          </w:p>
        </w:tc>
        <w:tc>
          <w:tcPr>
            <w:tcW w:w="5395" w:type="dxa"/>
            <w:shd w:val="clear" w:color="auto" w:fill="DBDBDB" w:themeFill="accent3" w:themeFillTint="66"/>
          </w:tcPr>
          <w:p w14:paraId="2C1465EF" w14:textId="3BEAE967" w:rsidR="00193C51" w:rsidRPr="00FD1F0D" w:rsidRDefault="00193C51" w:rsidP="00252A94">
            <w:pPr>
              <w:jc w:val="center"/>
              <w:rPr>
                <w:sz w:val="32"/>
                <w:szCs w:val="32"/>
              </w:rPr>
            </w:pPr>
            <w:r w:rsidRPr="00FD1F0D">
              <w:rPr>
                <w:sz w:val="32"/>
                <w:szCs w:val="32"/>
              </w:rPr>
              <w:t>Property Location Address (required)</w:t>
            </w:r>
          </w:p>
        </w:tc>
      </w:tr>
      <w:tr w:rsidR="00193C51" w14:paraId="50E46D6C" w14:textId="77777777" w:rsidTr="00193C51">
        <w:tc>
          <w:tcPr>
            <w:tcW w:w="5395" w:type="dxa"/>
          </w:tcPr>
          <w:p w14:paraId="3B0EB5A5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5" w:type="dxa"/>
          </w:tcPr>
          <w:p w14:paraId="3E5B554E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93C51" w14:paraId="3366E190" w14:textId="77777777" w:rsidTr="00193C51">
        <w:tc>
          <w:tcPr>
            <w:tcW w:w="5395" w:type="dxa"/>
          </w:tcPr>
          <w:p w14:paraId="6646AB23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5" w:type="dxa"/>
          </w:tcPr>
          <w:p w14:paraId="402054ED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93C51" w14:paraId="20059447" w14:textId="77777777" w:rsidTr="00193C51">
        <w:tc>
          <w:tcPr>
            <w:tcW w:w="5395" w:type="dxa"/>
          </w:tcPr>
          <w:p w14:paraId="0CE82682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5" w:type="dxa"/>
          </w:tcPr>
          <w:p w14:paraId="411A10DC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93C51" w14:paraId="02BA57EA" w14:textId="77777777" w:rsidTr="00193C51">
        <w:tc>
          <w:tcPr>
            <w:tcW w:w="5395" w:type="dxa"/>
          </w:tcPr>
          <w:p w14:paraId="11161ECB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5" w:type="dxa"/>
          </w:tcPr>
          <w:p w14:paraId="18A811AA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93C51" w14:paraId="43863F7D" w14:textId="77777777" w:rsidTr="00193C51">
        <w:tc>
          <w:tcPr>
            <w:tcW w:w="5395" w:type="dxa"/>
          </w:tcPr>
          <w:p w14:paraId="41CB657A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95" w:type="dxa"/>
          </w:tcPr>
          <w:p w14:paraId="3300DF60" w14:textId="77777777" w:rsidR="00193C51" w:rsidRDefault="00193C51" w:rsidP="00252A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B4EFBE4" w14:textId="251BE03E" w:rsidR="007961DE" w:rsidRPr="00D17C06" w:rsidRDefault="00FD1F0D" w:rsidP="00252A94">
      <w:pPr>
        <w:jc w:val="center"/>
        <w:rPr>
          <w:i/>
          <w:iCs/>
          <w:sz w:val="20"/>
          <w:szCs w:val="20"/>
        </w:rPr>
      </w:pPr>
      <w:r w:rsidRPr="00D17C06">
        <w:rPr>
          <w:i/>
          <w:iCs/>
          <w:sz w:val="20"/>
          <w:szCs w:val="20"/>
        </w:rPr>
        <w:t xml:space="preserve">You may attach a spreadsheet for additional parcels </w:t>
      </w:r>
      <w:r w:rsidR="00222F66" w:rsidRPr="00D17C06">
        <w:rPr>
          <w:i/>
          <w:iCs/>
          <w:sz w:val="20"/>
          <w:szCs w:val="20"/>
        </w:rPr>
        <w:t>owned.</w:t>
      </w:r>
    </w:p>
    <w:p w14:paraId="0E1F9FA5" w14:textId="6FDC2387" w:rsidR="000F2ECB" w:rsidRPr="00891EFC" w:rsidRDefault="000F2ECB" w:rsidP="00252A94">
      <w:pPr>
        <w:jc w:val="center"/>
        <w:rPr>
          <w:b/>
          <w:bCs/>
          <w:sz w:val="24"/>
          <w:szCs w:val="24"/>
        </w:rPr>
      </w:pPr>
      <w:r w:rsidRPr="00891EFC">
        <w:rPr>
          <w:b/>
          <w:bCs/>
          <w:sz w:val="24"/>
          <w:szCs w:val="24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2ECB" w14:paraId="2809CE9E" w14:textId="77777777" w:rsidTr="000F2ECB">
        <w:trPr>
          <w:trHeight w:val="2420"/>
        </w:trPr>
        <w:tc>
          <w:tcPr>
            <w:tcW w:w="10790" w:type="dxa"/>
          </w:tcPr>
          <w:p w14:paraId="06FCBFA1" w14:textId="77777777" w:rsidR="000F2ECB" w:rsidRDefault="000F2ECB" w:rsidP="000F2ECB">
            <w:pPr>
              <w:rPr>
                <w:b/>
                <w:bCs/>
              </w:rPr>
            </w:pPr>
          </w:p>
          <w:p w14:paraId="066D66FE" w14:textId="77777777" w:rsidR="000F2ECB" w:rsidRDefault="000F2ECB" w:rsidP="000F2ECB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Owner Name ________________________________          Phone (required) ___________________________</w:t>
            </w:r>
          </w:p>
          <w:p w14:paraId="50BE90C0" w14:textId="44DA24F8" w:rsidR="000F2ECB" w:rsidRDefault="000F2ECB" w:rsidP="000F2ECB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Mailing Address - Street ___________________________________________</w:t>
            </w:r>
            <w:r w:rsidR="00891EFC">
              <w:rPr>
                <w:b/>
                <w:bCs/>
              </w:rPr>
              <w:t>_______</w:t>
            </w:r>
          </w:p>
          <w:p w14:paraId="3AADB157" w14:textId="13630FBE" w:rsidR="00891EFC" w:rsidRDefault="00891EFC" w:rsidP="000F2ECB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Apt # or Suite # _________________________________________________________</w:t>
            </w:r>
          </w:p>
          <w:p w14:paraId="07D596E0" w14:textId="31B6CCE1" w:rsidR="000F2ECB" w:rsidRDefault="000F2ECB" w:rsidP="000F2ECB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City ________________________________   State ____________________________ Zip __________________</w:t>
            </w:r>
          </w:p>
        </w:tc>
      </w:tr>
    </w:tbl>
    <w:p w14:paraId="770E8EA8" w14:textId="1E31FA7A" w:rsidR="00891EFC" w:rsidRPr="00857491" w:rsidRDefault="00891EFC" w:rsidP="00857491">
      <w:pPr>
        <w:rPr>
          <w:b/>
          <w:bCs/>
          <w:sz w:val="20"/>
          <w:szCs w:val="20"/>
        </w:rPr>
      </w:pPr>
      <w:r w:rsidRPr="00857491">
        <w:rPr>
          <w:b/>
          <w:bCs/>
          <w:sz w:val="20"/>
          <w:szCs w:val="20"/>
        </w:rPr>
        <w:t xml:space="preserve">By completing this </w:t>
      </w:r>
      <w:r w:rsidR="00FD1F0D" w:rsidRPr="00857491">
        <w:rPr>
          <w:b/>
          <w:bCs/>
          <w:sz w:val="20"/>
          <w:szCs w:val="20"/>
        </w:rPr>
        <w:t>form,</w:t>
      </w:r>
      <w:r w:rsidRPr="00857491">
        <w:rPr>
          <w:b/>
          <w:bCs/>
          <w:sz w:val="20"/>
          <w:szCs w:val="20"/>
        </w:rPr>
        <w:t xml:space="preserve"> I am requesting that all correspondence from the Monroe County Assessor be sent to the mailing address shown above. </w:t>
      </w:r>
    </w:p>
    <w:p w14:paraId="4E3B2E23" w14:textId="3D1AA988" w:rsidR="00FD1F0D" w:rsidRDefault="00FD1F0D" w:rsidP="00891EFC">
      <w:pPr>
        <w:rPr>
          <w:b/>
          <w:bCs/>
        </w:rPr>
      </w:pPr>
      <w:r>
        <w:rPr>
          <w:b/>
          <w:bCs/>
        </w:rPr>
        <w:t>Signature: ________________________________________________          Date: _______________________</w:t>
      </w:r>
    </w:p>
    <w:p w14:paraId="30FF902E" w14:textId="5A701059" w:rsidR="00FD1F0D" w:rsidRDefault="00FD1F0D" w:rsidP="00891EFC">
      <w:pPr>
        <w:rPr>
          <w:b/>
          <w:bCs/>
        </w:rPr>
      </w:pPr>
    </w:p>
    <w:p w14:paraId="70E53DA8" w14:textId="05DFF8AA" w:rsidR="00FD1F0D" w:rsidRDefault="00C56EDA" w:rsidP="00224FB4">
      <w:pPr>
        <w:tabs>
          <w:tab w:val="left" w:pos="981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81ED5" wp14:editId="4599ABE8">
                <wp:simplePos x="0" y="0"/>
                <wp:positionH relativeFrom="column">
                  <wp:posOffset>5848350</wp:posOffset>
                </wp:positionH>
                <wp:positionV relativeFrom="paragraph">
                  <wp:posOffset>10795</wp:posOffset>
                </wp:positionV>
                <wp:extent cx="2095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8B64D" id="Rectangle 1" o:spid="_x0000_s1026" style="position:absolute;margin-left:460.5pt;margin-top:.8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253E1" wp14:editId="2F8D9F8D">
                <wp:simplePos x="0" y="0"/>
                <wp:positionH relativeFrom="column">
                  <wp:posOffset>6543675</wp:posOffset>
                </wp:positionH>
                <wp:positionV relativeFrom="paragraph">
                  <wp:posOffset>10795</wp:posOffset>
                </wp:positionV>
                <wp:extent cx="2095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40163" id="Rectangle 5" o:spid="_x0000_s1026" style="position:absolute;margin-left:515.25pt;margin-top:.85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" filled="f" strokecolor="#1f3763 [1604]" strokeweight="1pt"/>
            </w:pict>
          </mc:Fallback>
        </mc:AlternateContent>
      </w:r>
      <w:r w:rsidR="00FD1F0D">
        <w:rPr>
          <w:b/>
          <w:bCs/>
        </w:rPr>
        <w:t xml:space="preserve">Printed Name: __________________________________________ Authorized </w:t>
      </w:r>
      <w:r w:rsidR="00224FB4">
        <w:rPr>
          <w:b/>
          <w:bCs/>
        </w:rPr>
        <w:t>Representative</w:t>
      </w:r>
      <w:r w:rsidR="00FD1F0D">
        <w:rPr>
          <w:b/>
          <w:bCs/>
        </w:rPr>
        <w:t xml:space="preserve">: </w:t>
      </w:r>
      <w:r w:rsidR="00302278">
        <w:rPr>
          <w:b/>
          <w:bCs/>
        </w:rPr>
        <w:t xml:space="preserve">  </w:t>
      </w:r>
      <w:r w:rsidR="00FD1F0D">
        <w:rPr>
          <w:b/>
          <w:bCs/>
        </w:rPr>
        <w:t xml:space="preserve">Yes           </w:t>
      </w:r>
      <w:r>
        <w:rPr>
          <w:b/>
          <w:bCs/>
        </w:rPr>
        <w:t xml:space="preserve">      </w:t>
      </w:r>
      <w:r w:rsidR="00FD1F0D">
        <w:rPr>
          <w:b/>
          <w:bCs/>
        </w:rPr>
        <w:t>No</w:t>
      </w:r>
    </w:p>
    <w:p w14:paraId="5C07A29E" w14:textId="599807F4" w:rsidR="00224FB4" w:rsidRPr="00224FB4" w:rsidRDefault="00857491" w:rsidP="00224FB4">
      <w:pPr>
        <w:tabs>
          <w:tab w:val="left" w:pos="9810"/>
        </w:tabs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E24AB" wp14:editId="3253F3E0">
                <wp:simplePos x="0" y="0"/>
                <wp:positionH relativeFrom="column">
                  <wp:posOffset>4962525</wp:posOffset>
                </wp:positionH>
                <wp:positionV relativeFrom="paragraph">
                  <wp:posOffset>11430</wp:posOffset>
                </wp:positionV>
                <wp:extent cx="20955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4B29" id="Rectangle 7" o:spid="_x0000_s1026" style="position:absolute;margin-left:390.75pt;margin-top:.9pt;width:1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i/>
          <w:iCs/>
        </w:rPr>
        <w:t xml:space="preserve">  </w:t>
      </w:r>
      <w:r w:rsidR="00224FB4">
        <w:rPr>
          <w:i/>
          <w:iCs/>
        </w:rPr>
        <w:t>**</w:t>
      </w:r>
      <w:r w:rsidR="00224FB4" w:rsidRPr="00224FB4">
        <w:rPr>
          <w:i/>
          <w:iCs/>
        </w:rPr>
        <w:t xml:space="preserve">If you would like your tax bills mailed to the address shown above check this box </w:t>
      </w:r>
    </w:p>
    <w:p w14:paraId="4F333447" w14:textId="741EB91A" w:rsidR="00224FB4" w:rsidRDefault="00224FB4" w:rsidP="00E77EDC">
      <w:pPr>
        <w:tabs>
          <w:tab w:val="left" w:pos="9810"/>
        </w:tabs>
        <w:spacing w:after="0"/>
        <w:jc w:val="center"/>
        <w:rPr>
          <w:b/>
          <w:bCs/>
        </w:rPr>
      </w:pPr>
      <w:r>
        <w:rPr>
          <w:b/>
          <w:bCs/>
        </w:rPr>
        <w:t>PLEASE SUBMIT COMPLETED FORMS TO</w:t>
      </w:r>
      <w:r w:rsidR="00E77EDC">
        <w:rPr>
          <w:b/>
          <w:bCs/>
        </w:rPr>
        <w:t>:</w:t>
      </w:r>
    </w:p>
    <w:p w14:paraId="291CFC4C" w14:textId="13DA0271" w:rsidR="00224FB4" w:rsidRDefault="00224FB4" w:rsidP="00224FB4">
      <w:pPr>
        <w:spacing w:after="0" w:line="240" w:lineRule="auto"/>
        <w:jc w:val="center"/>
      </w:pPr>
      <w:r>
        <w:t>Judith A. Sharp</w:t>
      </w:r>
    </w:p>
    <w:p w14:paraId="5807ABA0" w14:textId="24AFE3C8" w:rsidR="00224FB4" w:rsidRDefault="00224FB4" w:rsidP="00224FB4">
      <w:pPr>
        <w:spacing w:after="0" w:line="240" w:lineRule="auto"/>
        <w:jc w:val="center"/>
      </w:pPr>
      <w:r>
        <w:t>Monroe County Assessor</w:t>
      </w:r>
    </w:p>
    <w:p w14:paraId="395005EC" w14:textId="0AC246E1" w:rsidR="00224FB4" w:rsidRDefault="00224FB4" w:rsidP="00224FB4">
      <w:pPr>
        <w:spacing w:after="0" w:line="240" w:lineRule="auto"/>
        <w:jc w:val="center"/>
      </w:pPr>
      <w:r>
        <w:t>100 W. Kirkwood Avenue, Room 104</w:t>
      </w:r>
    </w:p>
    <w:p w14:paraId="4DFFFEAF" w14:textId="5A25DA56" w:rsidR="00224FB4" w:rsidRDefault="00224FB4" w:rsidP="00224FB4">
      <w:pPr>
        <w:spacing w:after="0" w:line="240" w:lineRule="auto"/>
        <w:jc w:val="center"/>
      </w:pPr>
      <w:r>
        <w:t>Bloomington, IN 47404</w:t>
      </w:r>
    </w:p>
    <w:p w14:paraId="70DA5224" w14:textId="59B01973" w:rsidR="00224FB4" w:rsidRDefault="00224FB4" w:rsidP="00224FB4">
      <w:pPr>
        <w:spacing w:line="240" w:lineRule="auto"/>
        <w:jc w:val="center"/>
        <w:rPr>
          <w:b/>
          <w:bCs/>
        </w:rPr>
      </w:pPr>
      <w:r w:rsidRPr="009A410D">
        <w:rPr>
          <w:b/>
          <w:bCs/>
        </w:rPr>
        <w:t>Attn: Lisa Surface</w:t>
      </w:r>
    </w:p>
    <w:p w14:paraId="54B5F8E8" w14:textId="763F4422" w:rsidR="00224FB4" w:rsidRDefault="00224FB4" w:rsidP="00224FB4">
      <w:pPr>
        <w:spacing w:line="240" w:lineRule="auto"/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right" w:tblpY="277"/>
        <w:tblW w:w="0" w:type="auto"/>
        <w:tblLook w:val="04A0" w:firstRow="1" w:lastRow="0" w:firstColumn="1" w:lastColumn="0" w:noHBand="0" w:noVBand="1"/>
      </w:tblPr>
      <w:tblGrid>
        <w:gridCol w:w="1374"/>
      </w:tblGrid>
      <w:tr w:rsidR="0032307B" w14:paraId="3A4F267E" w14:textId="77777777" w:rsidTr="00AF00D6">
        <w:trPr>
          <w:trHeight w:val="890"/>
        </w:trPr>
        <w:tc>
          <w:tcPr>
            <w:tcW w:w="1374" w:type="dxa"/>
          </w:tcPr>
          <w:p w14:paraId="4BC18CF9" w14:textId="77777777" w:rsidR="0032307B" w:rsidRPr="0032307B" w:rsidRDefault="0032307B" w:rsidP="0032307B">
            <w:pPr>
              <w:jc w:val="center"/>
              <w:rPr>
                <w:b/>
                <w:bCs/>
                <w:sz w:val="16"/>
                <w:szCs w:val="16"/>
              </w:rPr>
            </w:pPr>
            <w:r w:rsidRPr="0032307B">
              <w:rPr>
                <w:b/>
                <w:bCs/>
                <w:sz w:val="16"/>
                <w:szCs w:val="16"/>
              </w:rPr>
              <w:t>Date Processed</w:t>
            </w:r>
          </w:p>
          <w:p w14:paraId="65333D44" w14:textId="77777777" w:rsidR="0032307B" w:rsidRDefault="0032307B" w:rsidP="003230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</w:t>
            </w:r>
          </w:p>
          <w:p w14:paraId="6AD8553D" w14:textId="77777777" w:rsidR="0032307B" w:rsidRDefault="0032307B" w:rsidP="003230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Processed by</w:t>
            </w:r>
          </w:p>
          <w:p w14:paraId="358494D9" w14:textId="45C69907" w:rsidR="0032307B" w:rsidRPr="0032307B" w:rsidRDefault="0032307B" w:rsidP="003230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</w:t>
            </w:r>
          </w:p>
        </w:tc>
      </w:tr>
    </w:tbl>
    <w:p w14:paraId="5F5BA99E" w14:textId="32BD515B" w:rsidR="0032307B" w:rsidRPr="0032307B" w:rsidRDefault="0032307B" w:rsidP="00224FB4">
      <w:pPr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  <w:r w:rsidR="00FD594A">
        <w:rPr>
          <w:b/>
          <w:bCs/>
        </w:rPr>
        <w:t xml:space="preserve">                              </w:t>
      </w:r>
      <w:r>
        <w:rPr>
          <w:b/>
          <w:bCs/>
        </w:rPr>
        <w:t xml:space="preserve"> </w:t>
      </w:r>
      <w:r>
        <w:rPr>
          <w:b/>
          <w:bCs/>
          <w:sz w:val="18"/>
          <w:szCs w:val="18"/>
        </w:rPr>
        <w:t>Office use Only</w:t>
      </w:r>
    </w:p>
    <w:sectPr w:rsidR="0032307B" w:rsidRPr="0032307B" w:rsidSect="00B90A4B">
      <w:pgSz w:w="12240" w:h="15840"/>
      <w:pgMar w:top="245" w:right="245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94"/>
    <w:rsid w:val="000F2ECB"/>
    <w:rsid w:val="00193C51"/>
    <w:rsid w:val="001C6841"/>
    <w:rsid w:val="001E083E"/>
    <w:rsid w:val="00206D2A"/>
    <w:rsid w:val="00222F66"/>
    <w:rsid w:val="00224FB4"/>
    <w:rsid w:val="00252A94"/>
    <w:rsid w:val="00262734"/>
    <w:rsid w:val="002B3DFA"/>
    <w:rsid w:val="00302278"/>
    <w:rsid w:val="0032307B"/>
    <w:rsid w:val="00534D56"/>
    <w:rsid w:val="005D1AFC"/>
    <w:rsid w:val="007961DE"/>
    <w:rsid w:val="007C398B"/>
    <w:rsid w:val="00857491"/>
    <w:rsid w:val="00891EFC"/>
    <w:rsid w:val="00A1117B"/>
    <w:rsid w:val="00AD007E"/>
    <w:rsid w:val="00AF00D6"/>
    <w:rsid w:val="00B90A4B"/>
    <w:rsid w:val="00C56EDA"/>
    <w:rsid w:val="00D10D98"/>
    <w:rsid w:val="00D17C06"/>
    <w:rsid w:val="00E77EDC"/>
    <w:rsid w:val="00EA6874"/>
    <w:rsid w:val="00F828D2"/>
    <w:rsid w:val="00FD1F0D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5F85"/>
  <w15:chartTrackingRefBased/>
  <w15:docId w15:val="{940095CA-2512-4E8E-8CB1-6082B3E8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2AC0-C6EC-4582-A9B8-44F16B3D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Surface</dc:creator>
  <cp:keywords/>
  <dc:description/>
  <cp:lastModifiedBy>venkat gogineni</cp:lastModifiedBy>
  <cp:revision>2</cp:revision>
  <cp:lastPrinted>2021-04-30T13:33:00Z</cp:lastPrinted>
  <dcterms:created xsi:type="dcterms:W3CDTF">2024-04-30T14:43:00Z</dcterms:created>
  <dcterms:modified xsi:type="dcterms:W3CDTF">2024-04-30T14:43:00Z</dcterms:modified>
</cp:coreProperties>
</file>